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E" w:rsidRDefault="00E866CE" w:rsidP="00F85408">
      <w:pPr>
        <w:pStyle w:val="Style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10004"/>
          <w:w w:val="75"/>
        </w:rPr>
      </w:pPr>
      <w:r w:rsidRPr="00E866CE">
        <w:rPr>
          <w:rFonts w:ascii="Arial" w:hAnsi="Arial" w:cs="Arial"/>
          <w:b/>
          <w:color w:val="1D1C1F"/>
          <w:sz w:val="22"/>
          <w:szCs w:val="22"/>
        </w:rPr>
        <w:t xml:space="preserve">Annual Organizational Meeting. </w:t>
      </w:r>
      <w:r w:rsidR="007F30E2">
        <w:rPr>
          <w:rFonts w:ascii="Arial" w:hAnsi="Arial" w:cs="Arial"/>
          <w:b/>
          <w:color w:val="1D1C1F"/>
          <w:sz w:val="22"/>
          <w:szCs w:val="22"/>
        </w:rPr>
        <w:t xml:space="preserve"> According to </w:t>
      </w:r>
      <w:r w:rsidR="007F30E2">
        <w:rPr>
          <w:rFonts w:ascii="Arial" w:hAnsi="Arial" w:cs="Arial"/>
          <w:b/>
          <w:color w:val="1D1C1F"/>
          <w:sz w:val="22"/>
          <w:szCs w:val="22"/>
        </w:rPr>
        <w:t xml:space="preserve">Policy </w:t>
      </w:r>
      <w:r w:rsidR="007F30E2">
        <w:rPr>
          <w:rFonts w:ascii="Arial" w:hAnsi="Arial" w:cs="Arial"/>
          <w:b/>
          <w:color w:val="1D1C1F"/>
          <w:sz w:val="22"/>
          <w:szCs w:val="22"/>
        </w:rPr>
        <w:t xml:space="preserve">5010.5 </w:t>
      </w:r>
      <w:proofErr w:type="gramStart"/>
      <w:r w:rsidRPr="00E866CE">
        <w:rPr>
          <w:rFonts w:ascii="Arial" w:hAnsi="Arial" w:cs="Arial"/>
          <w:color w:val="1D1C1F"/>
        </w:rPr>
        <w:t>The</w:t>
      </w:r>
      <w:proofErr w:type="gramEnd"/>
      <w:r w:rsidRPr="00E866CE">
        <w:rPr>
          <w:rFonts w:ascii="Arial" w:hAnsi="Arial" w:cs="Arial"/>
          <w:color w:val="1D1C1F"/>
        </w:rPr>
        <w:t xml:space="preserve"> Board of Directors shall hold an annual organizational meeting at its</w:t>
      </w:r>
      <w:r w:rsidRPr="00E866CE">
        <w:rPr>
          <w:rFonts w:ascii="Arial" w:hAnsi="Arial" w:cs="Arial"/>
          <w:color w:val="010004"/>
          <w:w w:val="75"/>
        </w:rPr>
        <w:t xml:space="preserve"> regular meeting in December. At this meeting the Board will elect a President and a Vice President from among its members to serve during the coming calendar year.</w:t>
      </w:r>
    </w:p>
    <w:p w:rsidR="00E866CE" w:rsidRDefault="001042A6" w:rsidP="00F85408">
      <w:pPr>
        <w:pStyle w:val="Style"/>
        <w:numPr>
          <w:ilvl w:val="2"/>
          <w:numId w:val="8"/>
        </w:numPr>
        <w:shd w:val="clear" w:color="auto" w:fill="FFFFFF"/>
        <w:spacing w:after="120"/>
        <w:rPr>
          <w:rFonts w:ascii="Arial" w:hAnsi="Arial" w:cs="Arial"/>
          <w:color w:val="010004"/>
          <w:w w:val="75"/>
        </w:rPr>
      </w:pPr>
      <w:r>
        <w:rPr>
          <w:rFonts w:ascii="Arial" w:hAnsi="Arial" w:cs="Arial"/>
          <w:color w:val="010004"/>
          <w:w w:val="75"/>
        </w:rPr>
        <w:t xml:space="preserve">President – Nominations: </w:t>
      </w:r>
    </w:p>
    <w:p w:rsidR="001042A6" w:rsidRPr="00E866CE" w:rsidRDefault="001042A6" w:rsidP="00F85408">
      <w:pPr>
        <w:pStyle w:val="Style"/>
        <w:numPr>
          <w:ilvl w:val="2"/>
          <w:numId w:val="8"/>
        </w:numPr>
        <w:shd w:val="clear" w:color="auto" w:fill="FFFFFF"/>
        <w:spacing w:after="120"/>
        <w:rPr>
          <w:rFonts w:ascii="Arial" w:hAnsi="Arial" w:cs="Arial"/>
          <w:color w:val="010004"/>
          <w:w w:val="75"/>
        </w:rPr>
      </w:pPr>
      <w:r>
        <w:rPr>
          <w:rFonts w:ascii="Arial" w:hAnsi="Arial" w:cs="Arial"/>
          <w:color w:val="010004"/>
          <w:w w:val="75"/>
        </w:rPr>
        <w:t xml:space="preserve">Vice President – Nominations: </w:t>
      </w:r>
      <w:bookmarkStart w:id="0" w:name="_GoBack"/>
      <w:bookmarkEnd w:id="0"/>
    </w:p>
    <w:sectPr w:rsidR="001042A6" w:rsidRPr="00E866CE" w:rsidSect="00240208">
      <w:footerReference w:type="default" r:id="rId8"/>
      <w:type w:val="continuous"/>
      <w:pgSz w:w="12240" w:h="15840"/>
      <w:pgMar w:top="1008" w:right="1008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7E" w:rsidRDefault="008D777E" w:rsidP="00D70D01">
      <w:pPr>
        <w:spacing w:after="0" w:line="240" w:lineRule="auto"/>
      </w:pPr>
      <w:r>
        <w:separator/>
      </w:r>
    </w:p>
  </w:endnote>
  <w:endnote w:type="continuationSeparator" w:id="0">
    <w:p w:rsidR="008D777E" w:rsidRDefault="008D777E" w:rsidP="00D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01" w:rsidRDefault="00613B0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Caps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372A2E">
      <w:rPr>
        <w:rFonts w:asciiTheme="majorHAnsi" w:eastAsiaTheme="majorEastAsia" w:hAnsiTheme="majorHAnsi" w:cstheme="majorBidi"/>
        <w:noProof/>
      </w:rPr>
      <w:t>2023 12 19 Agenda.Docx</w:t>
    </w:r>
    <w:r>
      <w:rPr>
        <w:rFonts w:asciiTheme="majorHAnsi" w:eastAsiaTheme="majorEastAsia" w:hAnsiTheme="majorHAnsi" w:cstheme="majorBidi"/>
      </w:rPr>
      <w:fldChar w:fldCharType="end"/>
    </w:r>
    <w:r w:rsidR="00944213">
      <w:rPr>
        <w:rFonts w:asciiTheme="majorHAnsi" w:eastAsiaTheme="majorEastAsia" w:hAnsiTheme="majorHAnsi" w:cstheme="majorBidi"/>
      </w:rPr>
      <w:tab/>
      <w:t>Board Agenda</w:t>
    </w:r>
    <w:r w:rsidR="009C3916">
      <w:rPr>
        <w:rFonts w:asciiTheme="majorHAnsi" w:eastAsiaTheme="majorEastAsia" w:hAnsiTheme="majorHAnsi" w:cstheme="majorBidi"/>
      </w:rPr>
      <w:fldChar w:fldCharType="begin"/>
    </w:r>
    <w:r w:rsidR="009C3916">
      <w:rPr>
        <w:rFonts w:asciiTheme="majorHAnsi" w:eastAsiaTheme="majorEastAsia" w:hAnsiTheme="majorHAnsi" w:cstheme="majorBidi"/>
      </w:rPr>
      <w:instrText xml:space="preserve"> DATE \@ "M/d/yyyy h:mm am/pm" </w:instrText>
    </w:r>
    <w:r w:rsidR="009C3916">
      <w:rPr>
        <w:rFonts w:asciiTheme="majorHAnsi" w:eastAsiaTheme="majorEastAsia" w:hAnsiTheme="majorHAnsi" w:cstheme="majorBidi"/>
      </w:rPr>
      <w:fldChar w:fldCharType="separate"/>
    </w:r>
    <w:r w:rsidR="00944F89">
      <w:rPr>
        <w:rFonts w:asciiTheme="majorHAnsi" w:eastAsiaTheme="majorEastAsia" w:hAnsiTheme="majorHAnsi" w:cstheme="majorBidi"/>
        <w:noProof/>
      </w:rPr>
      <w:t>11/26/2024 1:05 PM</w:t>
    </w:r>
    <w:r w:rsidR="009C3916">
      <w:rPr>
        <w:rFonts w:asciiTheme="majorHAnsi" w:eastAsiaTheme="majorEastAsia" w:hAnsiTheme="majorHAnsi" w:cstheme="majorBidi"/>
      </w:rPr>
      <w:fldChar w:fldCharType="end"/>
    </w:r>
    <w:r w:rsidR="00D70D01">
      <w:rPr>
        <w:rFonts w:asciiTheme="majorHAnsi" w:eastAsiaTheme="majorEastAsia" w:hAnsiTheme="majorHAnsi" w:cstheme="majorBidi"/>
      </w:rPr>
      <w:ptab w:relativeTo="margin" w:alignment="right" w:leader="none"/>
    </w:r>
    <w:r w:rsidR="00D70D01">
      <w:rPr>
        <w:rFonts w:asciiTheme="majorHAnsi" w:eastAsiaTheme="majorEastAsia" w:hAnsiTheme="majorHAnsi" w:cstheme="majorBidi"/>
      </w:rPr>
      <w:t xml:space="preserve">Page </w:t>
    </w:r>
    <w:r w:rsidR="00D70D01">
      <w:fldChar w:fldCharType="begin"/>
    </w:r>
    <w:r w:rsidR="00D70D01">
      <w:instrText xml:space="preserve"> PAGE   \* MERGEFORMAT </w:instrText>
    </w:r>
    <w:r w:rsidR="00D70D01">
      <w:fldChar w:fldCharType="separate"/>
    </w:r>
    <w:r w:rsidR="007F30E2" w:rsidRPr="007F30E2">
      <w:rPr>
        <w:rFonts w:asciiTheme="majorHAnsi" w:eastAsiaTheme="majorEastAsia" w:hAnsiTheme="majorHAnsi" w:cstheme="majorBidi"/>
        <w:noProof/>
      </w:rPr>
      <w:t>1</w:t>
    </w:r>
    <w:r w:rsidR="00D70D01">
      <w:rPr>
        <w:rFonts w:asciiTheme="majorHAnsi" w:eastAsiaTheme="majorEastAsia" w:hAnsiTheme="majorHAnsi" w:cstheme="majorBidi"/>
        <w:noProof/>
      </w:rPr>
      <w:fldChar w:fldCharType="end"/>
    </w:r>
  </w:p>
  <w:p w:rsidR="00D70D01" w:rsidRDefault="00D7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7E" w:rsidRDefault="008D777E" w:rsidP="00D70D01">
      <w:pPr>
        <w:spacing w:after="0" w:line="240" w:lineRule="auto"/>
      </w:pPr>
      <w:r>
        <w:separator/>
      </w:r>
    </w:p>
  </w:footnote>
  <w:footnote w:type="continuationSeparator" w:id="0">
    <w:p w:rsidR="008D777E" w:rsidRDefault="008D777E" w:rsidP="00D7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A04"/>
    <w:multiLevelType w:val="hybridMultilevel"/>
    <w:tmpl w:val="0F4AE4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35F4A"/>
    <w:multiLevelType w:val="hybridMultilevel"/>
    <w:tmpl w:val="CBD0777A"/>
    <w:lvl w:ilvl="0" w:tplc="FD4C07A0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20C28"/>
    <w:multiLevelType w:val="singleLevel"/>
    <w:tmpl w:val="010A21B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3">
    <w:nsid w:val="2DC52D62"/>
    <w:multiLevelType w:val="hybridMultilevel"/>
    <w:tmpl w:val="A3E2A2A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11497"/>
    <w:multiLevelType w:val="hybridMultilevel"/>
    <w:tmpl w:val="38547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356AF8"/>
    <w:multiLevelType w:val="hybridMultilevel"/>
    <w:tmpl w:val="CFEAE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C7282"/>
    <w:multiLevelType w:val="hybridMultilevel"/>
    <w:tmpl w:val="8D625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91296"/>
    <w:multiLevelType w:val="hybridMultilevel"/>
    <w:tmpl w:val="D34A7508"/>
    <w:lvl w:ilvl="0" w:tplc="A10E1E3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4A8E7556"/>
    <w:multiLevelType w:val="hybridMultilevel"/>
    <w:tmpl w:val="4D02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94768"/>
    <w:multiLevelType w:val="hybridMultilevel"/>
    <w:tmpl w:val="3DA434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901F51"/>
    <w:multiLevelType w:val="hybridMultilevel"/>
    <w:tmpl w:val="6F10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476E6"/>
    <w:multiLevelType w:val="hybridMultilevel"/>
    <w:tmpl w:val="6900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A28B2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9756B"/>
    <w:multiLevelType w:val="hybridMultilevel"/>
    <w:tmpl w:val="97D088F8"/>
    <w:lvl w:ilvl="0" w:tplc="6292D83A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505D7D"/>
    <w:multiLevelType w:val="hybridMultilevel"/>
    <w:tmpl w:val="DE98F382"/>
    <w:lvl w:ilvl="0" w:tplc="5E5C64FC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E943C7"/>
    <w:multiLevelType w:val="singleLevel"/>
    <w:tmpl w:val="F6DE485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29282B"/>
      </w:rPr>
    </w:lvl>
  </w:abstractNum>
  <w:abstractNum w:abstractNumId="15">
    <w:nsid w:val="61BB7F5F"/>
    <w:multiLevelType w:val="hybridMultilevel"/>
    <w:tmpl w:val="474CBF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7694C"/>
    <w:multiLevelType w:val="hybridMultilevel"/>
    <w:tmpl w:val="BDC6CD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7B3A04"/>
    <w:multiLevelType w:val="hybridMultilevel"/>
    <w:tmpl w:val="BECAEB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BF2D05"/>
    <w:multiLevelType w:val="singleLevel"/>
    <w:tmpl w:val="B534F88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5"/>
      </w:rPr>
    </w:lvl>
  </w:abstractNum>
  <w:abstractNum w:abstractNumId="19">
    <w:nsid w:val="7F3B549F"/>
    <w:multiLevelType w:val="hybridMultilevel"/>
    <w:tmpl w:val="2BC8FF6A"/>
    <w:lvl w:ilvl="0" w:tplc="10DE7A6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3"/>
  </w:num>
  <w:num w:numId="5">
    <w:abstractNumId w:val="19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15"/>
  </w:num>
  <w:num w:numId="17">
    <w:abstractNumId w:val="16"/>
  </w:num>
  <w:num w:numId="18">
    <w:abstractNumId w:val="1"/>
  </w:num>
  <w:num w:numId="19">
    <w:abstractNumId w:val="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A10"/>
    <w:rsid w:val="000016BE"/>
    <w:rsid w:val="00002D64"/>
    <w:rsid w:val="000102C1"/>
    <w:rsid w:val="00016744"/>
    <w:rsid w:val="00020D1C"/>
    <w:rsid w:val="00026C16"/>
    <w:rsid w:val="00027E0E"/>
    <w:rsid w:val="000300BA"/>
    <w:rsid w:val="0003174A"/>
    <w:rsid w:val="00031953"/>
    <w:rsid w:val="000428F3"/>
    <w:rsid w:val="00056311"/>
    <w:rsid w:val="000568D5"/>
    <w:rsid w:val="00057FFC"/>
    <w:rsid w:val="00087CFB"/>
    <w:rsid w:val="0009505D"/>
    <w:rsid w:val="000A15B0"/>
    <w:rsid w:val="000A3A2E"/>
    <w:rsid w:val="000D260E"/>
    <w:rsid w:val="000D359F"/>
    <w:rsid w:val="000D5290"/>
    <w:rsid w:val="000D5E59"/>
    <w:rsid w:val="000D7FA3"/>
    <w:rsid w:val="000F1CC0"/>
    <w:rsid w:val="00101815"/>
    <w:rsid w:val="00103039"/>
    <w:rsid w:val="001042A6"/>
    <w:rsid w:val="00112F1F"/>
    <w:rsid w:val="00120878"/>
    <w:rsid w:val="00140924"/>
    <w:rsid w:val="00152050"/>
    <w:rsid w:val="001633FE"/>
    <w:rsid w:val="00175538"/>
    <w:rsid w:val="001768EE"/>
    <w:rsid w:val="00187DBF"/>
    <w:rsid w:val="0019127E"/>
    <w:rsid w:val="001B5A4E"/>
    <w:rsid w:val="001B71A9"/>
    <w:rsid w:val="001C2594"/>
    <w:rsid w:val="001D5B25"/>
    <w:rsid w:val="0021033A"/>
    <w:rsid w:val="00215057"/>
    <w:rsid w:val="002164DF"/>
    <w:rsid w:val="00223D62"/>
    <w:rsid w:val="00237398"/>
    <w:rsid w:val="00240208"/>
    <w:rsid w:val="00241FC5"/>
    <w:rsid w:val="00251BAD"/>
    <w:rsid w:val="0025396F"/>
    <w:rsid w:val="002917FA"/>
    <w:rsid w:val="0029588D"/>
    <w:rsid w:val="002A3CB6"/>
    <w:rsid w:val="002B2C9D"/>
    <w:rsid w:val="002D3CF6"/>
    <w:rsid w:val="002D43B1"/>
    <w:rsid w:val="002D537F"/>
    <w:rsid w:val="002F48B7"/>
    <w:rsid w:val="002F5029"/>
    <w:rsid w:val="00336677"/>
    <w:rsid w:val="0034055C"/>
    <w:rsid w:val="00362509"/>
    <w:rsid w:val="00367318"/>
    <w:rsid w:val="00372A2E"/>
    <w:rsid w:val="00380CA4"/>
    <w:rsid w:val="00381BCD"/>
    <w:rsid w:val="0039449A"/>
    <w:rsid w:val="003965CB"/>
    <w:rsid w:val="003A77F1"/>
    <w:rsid w:val="003A7E6F"/>
    <w:rsid w:val="003C1E3B"/>
    <w:rsid w:val="003C3AEC"/>
    <w:rsid w:val="003C666F"/>
    <w:rsid w:val="003C7B11"/>
    <w:rsid w:val="003D39C1"/>
    <w:rsid w:val="003E2941"/>
    <w:rsid w:val="00400765"/>
    <w:rsid w:val="0040664B"/>
    <w:rsid w:val="004246A2"/>
    <w:rsid w:val="00476224"/>
    <w:rsid w:val="00481481"/>
    <w:rsid w:val="00484E8C"/>
    <w:rsid w:val="00491084"/>
    <w:rsid w:val="00493D3E"/>
    <w:rsid w:val="004974FE"/>
    <w:rsid w:val="004A33E6"/>
    <w:rsid w:val="004A763A"/>
    <w:rsid w:val="004B51C4"/>
    <w:rsid w:val="004B53C0"/>
    <w:rsid w:val="004B606C"/>
    <w:rsid w:val="004C1ACC"/>
    <w:rsid w:val="004D3ACF"/>
    <w:rsid w:val="004D586A"/>
    <w:rsid w:val="004D69C0"/>
    <w:rsid w:val="004E30AB"/>
    <w:rsid w:val="004F2E9B"/>
    <w:rsid w:val="00500FC9"/>
    <w:rsid w:val="0050181E"/>
    <w:rsid w:val="0050728A"/>
    <w:rsid w:val="005162AE"/>
    <w:rsid w:val="00533FC9"/>
    <w:rsid w:val="00535AE2"/>
    <w:rsid w:val="00541E62"/>
    <w:rsid w:val="005552D2"/>
    <w:rsid w:val="00563BA8"/>
    <w:rsid w:val="00576E8A"/>
    <w:rsid w:val="00577860"/>
    <w:rsid w:val="00582BE8"/>
    <w:rsid w:val="0058739D"/>
    <w:rsid w:val="00593F3E"/>
    <w:rsid w:val="005B61C7"/>
    <w:rsid w:val="005C3C59"/>
    <w:rsid w:val="005D0417"/>
    <w:rsid w:val="005D3F38"/>
    <w:rsid w:val="005E604D"/>
    <w:rsid w:val="005F211F"/>
    <w:rsid w:val="006049A4"/>
    <w:rsid w:val="0060656A"/>
    <w:rsid w:val="00613B0F"/>
    <w:rsid w:val="00630A37"/>
    <w:rsid w:val="00633B70"/>
    <w:rsid w:val="00642E3D"/>
    <w:rsid w:val="0065512E"/>
    <w:rsid w:val="0065525E"/>
    <w:rsid w:val="0065659A"/>
    <w:rsid w:val="00665CEC"/>
    <w:rsid w:val="00697877"/>
    <w:rsid w:val="006A5B23"/>
    <w:rsid w:val="006B7878"/>
    <w:rsid w:val="006C0024"/>
    <w:rsid w:val="006C6877"/>
    <w:rsid w:val="006D2B62"/>
    <w:rsid w:val="006E16C6"/>
    <w:rsid w:val="006F69DF"/>
    <w:rsid w:val="007104FB"/>
    <w:rsid w:val="00715421"/>
    <w:rsid w:val="00722CF3"/>
    <w:rsid w:val="007258A0"/>
    <w:rsid w:val="00726B25"/>
    <w:rsid w:val="00727CCE"/>
    <w:rsid w:val="0073007D"/>
    <w:rsid w:val="007368E9"/>
    <w:rsid w:val="00752B50"/>
    <w:rsid w:val="00767588"/>
    <w:rsid w:val="007776EF"/>
    <w:rsid w:val="007846AF"/>
    <w:rsid w:val="007A29B0"/>
    <w:rsid w:val="007A4EE1"/>
    <w:rsid w:val="007A7EE5"/>
    <w:rsid w:val="007D0852"/>
    <w:rsid w:val="007D1CEF"/>
    <w:rsid w:val="007D7960"/>
    <w:rsid w:val="007E130B"/>
    <w:rsid w:val="007F30E2"/>
    <w:rsid w:val="0081342E"/>
    <w:rsid w:val="00815BA1"/>
    <w:rsid w:val="00823EF2"/>
    <w:rsid w:val="00825D98"/>
    <w:rsid w:val="00832DE3"/>
    <w:rsid w:val="0083411D"/>
    <w:rsid w:val="00844DA6"/>
    <w:rsid w:val="00844DE1"/>
    <w:rsid w:val="00851C19"/>
    <w:rsid w:val="00852864"/>
    <w:rsid w:val="00857602"/>
    <w:rsid w:val="00875659"/>
    <w:rsid w:val="008812F7"/>
    <w:rsid w:val="00886693"/>
    <w:rsid w:val="00887878"/>
    <w:rsid w:val="00887AC1"/>
    <w:rsid w:val="00890CBA"/>
    <w:rsid w:val="00891684"/>
    <w:rsid w:val="00893E79"/>
    <w:rsid w:val="00894EE9"/>
    <w:rsid w:val="008A7557"/>
    <w:rsid w:val="008A7CF9"/>
    <w:rsid w:val="008B1192"/>
    <w:rsid w:val="008B1AC2"/>
    <w:rsid w:val="008B6099"/>
    <w:rsid w:val="008C39D3"/>
    <w:rsid w:val="008C3D2D"/>
    <w:rsid w:val="008D685E"/>
    <w:rsid w:val="008D68F7"/>
    <w:rsid w:val="008D777E"/>
    <w:rsid w:val="008F36DD"/>
    <w:rsid w:val="00904ACB"/>
    <w:rsid w:val="009159FC"/>
    <w:rsid w:val="009302E6"/>
    <w:rsid w:val="00944213"/>
    <w:rsid w:val="00944F89"/>
    <w:rsid w:val="00951608"/>
    <w:rsid w:val="00953F2F"/>
    <w:rsid w:val="00957780"/>
    <w:rsid w:val="0096628F"/>
    <w:rsid w:val="00967220"/>
    <w:rsid w:val="00975A7D"/>
    <w:rsid w:val="009824AC"/>
    <w:rsid w:val="0098414C"/>
    <w:rsid w:val="009C3916"/>
    <w:rsid w:val="009C5569"/>
    <w:rsid w:val="009D5E7D"/>
    <w:rsid w:val="009D7D40"/>
    <w:rsid w:val="009E3170"/>
    <w:rsid w:val="009F0EF1"/>
    <w:rsid w:val="009F725F"/>
    <w:rsid w:val="00A00310"/>
    <w:rsid w:val="00A24759"/>
    <w:rsid w:val="00A26C1C"/>
    <w:rsid w:val="00A27E4E"/>
    <w:rsid w:val="00A32420"/>
    <w:rsid w:val="00A3529F"/>
    <w:rsid w:val="00A37A88"/>
    <w:rsid w:val="00A43EE4"/>
    <w:rsid w:val="00A50525"/>
    <w:rsid w:val="00A567D1"/>
    <w:rsid w:val="00A63815"/>
    <w:rsid w:val="00A668B2"/>
    <w:rsid w:val="00A7058D"/>
    <w:rsid w:val="00A74F45"/>
    <w:rsid w:val="00A8207C"/>
    <w:rsid w:val="00A9454C"/>
    <w:rsid w:val="00AA39FB"/>
    <w:rsid w:val="00AA7EEF"/>
    <w:rsid w:val="00AB43A2"/>
    <w:rsid w:val="00AB4B13"/>
    <w:rsid w:val="00AB74B2"/>
    <w:rsid w:val="00AC329D"/>
    <w:rsid w:val="00AD1BEB"/>
    <w:rsid w:val="00AD5E94"/>
    <w:rsid w:val="00AE5306"/>
    <w:rsid w:val="00AF7BEB"/>
    <w:rsid w:val="00B11634"/>
    <w:rsid w:val="00B16663"/>
    <w:rsid w:val="00B16DE3"/>
    <w:rsid w:val="00B1776C"/>
    <w:rsid w:val="00B179C3"/>
    <w:rsid w:val="00B24D58"/>
    <w:rsid w:val="00B25793"/>
    <w:rsid w:val="00B35662"/>
    <w:rsid w:val="00B4084B"/>
    <w:rsid w:val="00B50144"/>
    <w:rsid w:val="00B50174"/>
    <w:rsid w:val="00B50E4B"/>
    <w:rsid w:val="00B56C91"/>
    <w:rsid w:val="00B57110"/>
    <w:rsid w:val="00B7648D"/>
    <w:rsid w:val="00BA0336"/>
    <w:rsid w:val="00BD63B1"/>
    <w:rsid w:val="00BE23C3"/>
    <w:rsid w:val="00C0598C"/>
    <w:rsid w:val="00C144D9"/>
    <w:rsid w:val="00C64D92"/>
    <w:rsid w:val="00C722A5"/>
    <w:rsid w:val="00C737B8"/>
    <w:rsid w:val="00C971B8"/>
    <w:rsid w:val="00CB36DA"/>
    <w:rsid w:val="00CB6A41"/>
    <w:rsid w:val="00CC01BA"/>
    <w:rsid w:val="00CD4519"/>
    <w:rsid w:val="00CD4D10"/>
    <w:rsid w:val="00CD5F12"/>
    <w:rsid w:val="00CE030C"/>
    <w:rsid w:val="00CE2448"/>
    <w:rsid w:val="00CE31AC"/>
    <w:rsid w:val="00CE4EC3"/>
    <w:rsid w:val="00CE7936"/>
    <w:rsid w:val="00CF2A7F"/>
    <w:rsid w:val="00CF351F"/>
    <w:rsid w:val="00D04BDC"/>
    <w:rsid w:val="00D11926"/>
    <w:rsid w:val="00D11929"/>
    <w:rsid w:val="00D11F7D"/>
    <w:rsid w:val="00D24454"/>
    <w:rsid w:val="00D50AC4"/>
    <w:rsid w:val="00D556BD"/>
    <w:rsid w:val="00D5790B"/>
    <w:rsid w:val="00D70D01"/>
    <w:rsid w:val="00D70FD6"/>
    <w:rsid w:val="00D90EAA"/>
    <w:rsid w:val="00D94F7C"/>
    <w:rsid w:val="00DA2FF2"/>
    <w:rsid w:val="00DD65AB"/>
    <w:rsid w:val="00DE32D9"/>
    <w:rsid w:val="00DF1672"/>
    <w:rsid w:val="00DF55B5"/>
    <w:rsid w:val="00E0623A"/>
    <w:rsid w:val="00E17F8A"/>
    <w:rsid w:val="00E27CE0"/>
    <w:rsid w:val="00E34379"/>
    <w:rsid w:val="00E37C87"/>
    <w:rsid w:val="00E7248E"/>
    <w:rsid w:val="00E76160"/>
    <w:rsid w:val="00E8139F"/>
    <w:rsid w:val="00E866CE"/>
    <w:rsid w:val="00E905E5"/>
    <w:rsid w:val="00EA22DF"/>
    <w:rsid w:val="00EA3C2B"/>
    <w:rsid w:val="00EA684A"/>
    <w:rsid w:val="00EC2F8E"/>
    <w:rsid w:val="00ED2631"/>
    <w:rsid w:val="00ED26C1"/>
    <w:rsid w:val="00EE25AF"/>
    <w:rsid w:val="00EF0A67"/>
    <w:rsid w:val="00EF4147"/>
    <w:rsid w:val="00F00F59"/>
    <w:rsid w:val="00F2065B"/>
    <w:rsid w:val="00F34E75"/>
    <w:rsid w:val="00F35126"/>
    <w:rsid w:val="00F370A7"/>
    <w:rsid w:val="00F44DF5"/>
    <w:rsid w:val="00F55ECE"/>
    <w:rsid w:val="00F563D3"/>
    <w:rsid w:val="00F67B2E"/>
    <w:rsid w:val="00F81CAB"/>
    <w:rsid w:val="00F84836"/>
    <w:rsid w:val="00F85408"/>
    <w:rsid w:val="00F85B2B"/>
    <w:rsid w:val="00F90238"/>
    <w:rsid w:val="00F935DC"/>
    <w:rsid w:val="00FA0BA2"/>
    <w:rsid w:val="00FA0DF1"/>
    <w:rsid w:val="00FB0AA8"/>
    <w:rsid w:val="00FB76DA"/>
    <w:rsid w:val="00FC23F5"/>
    <w:rsid w:val="00FE01F8"/>
    <w:rsid w:val="00FE58DE"/>
    <w:rsid w:val="00FE6ADC"/>
    <w:rsid w:val="00FE7330"/>
    <w:rsid w:val="00FF1355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01"/>
  </w:style>
  <w:style w:type="paragraph" w:styleId="Footer">
    <w:name w:val="footer"/>
    <w:basedOn w:val="Normal"/>
    <w:link w:val="Foot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01"/>
  </w:style>
  <w:style w:type="table" w:styleId="TableGrid">
    <w:name w:val="Table Grid"/>
    <w:basedOn w:val="TableNormal"/>
    <w:uiPriority w:val="59"/>
    <w:rsid w:val="007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685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1"/>
    <w:qFormat/>
    <w:rsid w:val="00CE0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01"/>
  </w:style>
  <w:style w:type="paragraph" w:styleId="Footer">
    <w:name w:val="footer"/>
    <w:basedOn w:val="Normal"/>
    <w:link w:val="Foot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01"/>
  </w:style>
  <w:style w:type="table" w:styleId="TableGrid">
    <w:name w:val="Table Grid"/>
    <w:basedOn w:val="TableNormal"/>
    <w:uiPriority w:val="59"/>
    <w:rsid w:val="007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685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1"/>
    <w:qFormat/>
    <w:rsid w:val="00CE0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Paula Deel</cp:lastModifiedBy>
  <cp:revision>18</cp:revision>
  <cp:lastPrinted>2023-12-15T00:17:00Z</cp:lastPrinted>
  <dcterms:created xsi:type="dcterms:W3CDTF">2023-12-04T00:52:00Z</dcterms:created>
  <dcterms:modified xsi:type="dcterms:W3CDTF">2024-11-26T21:08:00Z</dcterms:modified>
</cp:coreProperties>
</file>